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29B3B8" w14:textId="326150CE" w:rsidR="005D11A9" w:rsidRPr="000D4C17" w:rsidRDefault="00CC1F85" w:rsidP="000D4C1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F7D35">
        <w:rPr>
          <w:sz w:val="28"/>
          <w:szCs w:val="28"/>
        </w:rPr>
        <w:t>PARENTS/</w:t>
      </w:r>
      <w:r w:rsidR="005D11A9" w:rsidRPr="000D4C17">
        <w:rPr>
          <w:sz w:val="28"/>
          <w:szCs w:val="28"/>
        </w:rPr>
        <w:t>AUTHORISED PERSON</w:t>
      </w:r>
      <w:r w:rsidR="000D4C17">
        <w:rPr>
          <w:sz w:val="28"/>
          <w:szCs w:val="28"/>
        </w:rPr>
        <w:t>S</w:t>
      </w:r>
      <w:r w:rsidR="005D11A9" w:rsidRPr="000D4C17">
        <w:rPr>
          <w:sz w:val="28"/>
          <w:szCs w:val="28"/>
        </w:rPr>
        <w:t xml:space="preserve"> TO PICK UP CHILDREN FROM ICC</w:t>
      </w:r>
      <w:r>
        <w:rPr>
          <w:sz w:val="28"/>
          <w:szCs w:val="28"/>
        </w:rPr>
        <w:t>C</w:t>
      </w:r>
    </w:p>
    <w:p w14:paraId="3EE063B9" w14:textId="77777777" w:rsidR="000D4C17" w:rsidRDefault="000D4C17"/>
    <w:p w14:paraId="415E8DCB" w14:textId="77777777" w:rsidR="005D11A9" w:rsidRDefault="005D11A9">
      <w:r>
        <w:t>CHILD NAME</w:t>
      </w:r>
      <w:r w:rsidR="00314F1F">
        <w:t>:</w:t>
      </w:r>
      <w:r w:rsidR="000D4C17">
        <w:t xml:space="preserve"> ……………………………………………………………………………………………………………………………………………………………</w:t>
      </w:r>
    </w:p>
    <w:p w14:paraId="63727990" w14:textId="77777777" w:rsidR="00CC1F85" w:rsidRDefault="00CC1F85" w:rsidP="00CC1F85"/>
    <w:p w14:paraId="39AE7AD4" w14:textId="77777777" w:rsidR="00CC1F85" w:rsidRDefault="00CC1F85" w:rsidP="00CC1F85">
      <w:r>
        <w:t>PARENT NAME: ……………………………………………………………………………………………………………………………………………………….</w:t>
      </w:r>
    </w:p>
    <w:p w14:paraId="3AF7E6F2" w14:textId="45991074" w:rsidR="00314F1F" w:rsidRDefault="00314F1F">
      <w:r>
        <w:t>AUTHORISED PERSON 1 (full name and relation to child)</w:t>
      </w:r>
    </w:p>
    <w:p w14:paraId="08BC648C" w14:textId="77777777" w:rsidR="00FF0A8A" w:rsidRPr="00FF0A8A" w:rsidRDefault="00FF0A8A">
      <w:pPr>
        <w:rPr>
          <w:sz w:val="16"/>
          <w:szCs w:val="16"/>
        </w:rPr>
      </w:pPr>
    </w:p>
    <w:p w14:paraId="5363A383" w14:textId="77777777" w:rsidR="00314F1F" w:rsidRDefault="00314F1F">
      <w:r>
        <w:t>………………………………………………………………………………………………………………………………………………………………………………….</w:t>
      </w:r>
    </w:p>
    <w:p w14:paraId="3084AB03" w14:textId="77777777" w:rsidR="00314F1F" w:rsidRDefault="00314F1F" w:rsidP="00314F1F">
      <w:r>
        <w:t>AUTHORISED PERSON 2 (full name and relation to child)</w:t>
      </w:r>
    </w:p>
    <w:p w14:paraId="6CA1646F" w14:textId="77777777" w:rsidR="00314F1F" w:rsidRPr="00FF0A8A" w:rsidRDefault="00314F1F" w:rsidP="00314F1F">
      <w:pPr>
        <w:rPr>
          <w:sz w:val="16"/>
          <w:szCs w:val="16"/>
        </w:rPr>
      </w:pPr>
    </w:p>
    <w:p w14:paraId="0696E812" w14:textId="77777777" w:rsidR="00314F1F" w:rsidRDefault="00314F1F" w:rsidP="00314F1F">
      <w:r>
        <w:t>………………………………………………………………………………………………………………………………………………………………………………….</w:t>
      </w:r>
    </w:p>
    <w:p w14:paraId="6651A3D3" w14:textId="77777777" w:rsidR="00314F1F" w:rsidRDefault="00314F1F" w:rsidP="00314F1F">
      <w:r>
        <w:t>AUTHORISED PERSON 3 (full name and relation to child)</w:t>
      </w:r>
    </w:p>
    <w:p w14:paraId="6506B2B6" w14:textId="77777777" w:rsidR="00314F1F" w:rsidRPr="00FF0A8A" w:rsidRDefault="00314F1F" w:rsidP="00314F1F">
      <w:pPr>
        <w:rPr>
          <w:sz w:val="16"/>
          <w:szCs w:val="16"/>
        </w:rPr>
      </w:pPr>
    </w:p>
    <w:p w14:paraId="4D02E0E2" w14:textId="77777777" w:rsidR="00314F1F" w:rsidRDefault="00314F1F" w:rsidP="00314F1F">
      <w:r>
        <w:t>………………………………………………………………………………………………………………………………………………………………………………….</w:t>
      </w:r>
    </w:p>
    <w:p w14:paraId="027A261B" w14:textId="77777777" w:rsidR="00314F1F" w:rsidRDefault="00314F1F" w:rsidP="00314F1F">
      <w:r>
        <w:t>AUTHORISED PERSON 4 (full name and relation to child)</w:t>
      </w:r>
    </w:p>
    <w:p w14:paraId="231491C8" w14:textId="77777777" w:rsidR="00314F1F" w:rsidRPr="00FF0A8A" w:rsidRDefault="00314F1F" w:rsidP="00314F1F">
      <w:pPr>
        <w:rPr>
          <w:sz w:val="16"/>
          <w:szCs w:val="16"/>
        </w:rPr>
      </w:pPr>
    </w:p>
    <w:p w14:paraId="6729736F" w14:textId="11EDFD25" w:rsidR="00314F1F" w:rsidRDefault="00314F1F" w:rsidP="00314F1F">
      <w:r>
        <w:t>………………………………………………………………………………………………………………………………………………………………………………….</w:t>
      </w:r>
    </w:p>
    <w:p w14:paraId="3C3E48A2" w14:textId="2274E095" w:rsidR="00CC1F85" w:rsidRDefault="00CC1F85">
      <w:r>
        <w:t xml:space="preserve">I HAVE RECEIVED </w:t>
      </w:r>
      <w:r w:rsidR="007F7D35" w:rsidRPr="007F7D35">
        <w:rPr>
          <w:b/>
          <w:bCs/>
        </w:rPr>
        <w:t>ONE</w:t>
      </w:r>
      <w:r w:rsidR="007F7D35">
        <w:t xml:space="preserve"> / </w:t>
      </w:r>
      <w:r w:rsidR="007F7D35" w:rsidRPr="007F7D35">
        <w:rPr>
          <w:b/>
          <w:bCs/>
        </w:rPr>
        <w:t>TWO</w:t>
      </w:r>
      <w:r>
        <w:t xml:space="preserve"> SECURITY CHIPS FOR ACCESS TO ICCC DURING SCHOOL WORKING HOURS </w:t>
      </w:r>
    </w:p>
    <w:p w14:paraId="3C754A7D" w14:textId="77777777" w:rsidR="005D11A9" w:rsidRDefault="00CC1F85">
      <w:r>
        <w:t xml:space="preserve"> </w:t>
      </w:r>
      <w:r w:rsidR="00314F1F">
        <w:t xml:space="preserve">PARENT SIGNATURE, DATE: </w:t>
      </w:r>
    </w:p>
    <w:p w14:paraId="6C3E3A38" w14:textId="77777777" w:rsidR="00314F1F" w:rsidRDefault="00314F1F">
      <w:r>
        <w:t>………………………………………………………………………………………………………………………………………………………………………………….</w:t>
      </w:r>
    </w:p>
    <w:sectPr w:rsidR="00314F1F" w:rsidSect="00EC53CC">
      <w:headerReference w:type="default" r:id="rId6"/>
      <w:footerReference w:type="default" r:id="rId7"/>
      <w:pgSz w:w="12240" w:h="15840"/>
      <w:pgMar w:top="720" w:right="720" w:bottom="245" w:left="72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E9109F" w14:textId="77777777" w:rsidR="00F07CE8" w:rsidRDefault="00F07CE8" w:rsidP="00893F43">
      <w:pPr>
        <w:spacing w:after="0" w:line="240" w:lineRule="auto"/>
      </w:pPr>
      <w:r>
        <w:separator/>
      </w:r>
    </w:p>
  </w:endnote>
  <w:endnote w:type="continuationSeparator" w:id="0">
    <w:p w14:paraId="1767FDCF" w14:textId="77777777" w:rsidR="00F07CE8" w:rsidRDefault="00F07CE8" w:rsidP="00893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63FD8F" w14:textId="06F7C75A" w:rsidR="00074862" w:rsidRDefault="00CF0A7F">
    <w:pPr>
      <w:pStyle w:val="Footer"/>
    </w:pPr>
    <w:r>
      <w:rPr>
        <w:lang w:val="en-GB"/>
      </w:rPr>
      <w:t>20</w:t>
    </w:r>
    <w:r w:rsidR="00074862">
      <w:rPr>
        <w:lang w:val="bg-BG"/>
      </w:rPr>
      <w:t xml:space="preserve">, </w:t>
    </w:r>
    <w:r>
      <w:rPr>
        <w:lang w:val="en-GB"/>
      </w:rPr>
      <w:t>Akademik Hristo Hristov Street</w:t>
    </w:r>
    <w:r w:rsidR="00074862">
      <w:rPr>
        <w:lang w:val="bg-BG"/>
      </w:rPr>
      <w:t>, Sofia 1415</w:t>
    </w:r>
    <w:r>
      <w:rPr>
        <w:lang w:val="en-GB"/>
      </w:rPr>
      <w:t>;</w:t>
    </w:r>
    <w:r w:rsidR="00074862">
      <w:t xml:space="preserve">   </w:t>
    </w:r>
    <w:r>
      <w:t>Tel</w:t>
    </w:r>
    <w:r w:rsidR="00074862">
      <w:t>. +359 879 40367</w:t>
    </w:r>
    <w:r>
      <w:t>9/677;</w:t>
    </w:r>
    <w:r w:rsidR="00074862">
      <w:t xml:space="preserve"> </w:t>
    </w:r>
    <w:r>
      <w:t xml:space="preserve">   </w:t>
    </w:r>
    <w:r w:rsidR="00074862">
      <w:t xml:space="preserve"> </w:t>
    </w:r>
    <w:hyperlink r:id="rId1" w:history="1">
      <w:r w:rsidR="00074862" w:rsidRPr="00A84DCD">
        <w:rPr>
          <w:rStyle w:val="Hyperlink"/>
        </w:rPr>
        <w:t>office@iccf-bg.com</w:t>
      </w:r>
    </w:hyperlink>
    <w:r>
      <w:rPr>
        <w:rStyle w:val="Hyperlink"/>
      </w:rPr>
      <w:t>;</w:t>
    </w:r>
    <w:r w:rsidR="00074862">
      <w:t xml:space="preserve">   www.iccf-bg.com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49B215" w14:textId="77777777" w:rsidR="00F07CE8" w:rsidRDefault="00F07CE8" w:rsidP="00893F43">
      <w:pPr>
        <w:spacing w:after="0" w:line="240" w:lineRule="auto"/>
      </w:pPr>
      <w:r>
        <w:separator/>
      </w:r>
    </w:p>
  </w:footnote>
  <w:footnote w:type="continuationSeparator" w:id="0">
    <w:p w14:paraId="70D35782" w14:textId="77777777" w:rsidR="00F07CE8" w:rsidRDefault="00F07CE8" w:rsidP="00893F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0714AB" w14:textId="1EE6C8A1" w:rsidR="00893F43" w:rsidRDefault="00FF0A8A" w:rsidP="00893F43">
    <w:pPr>
      <w:pStyle w:val="Header"/>
      <w:jc w:val="center"/>
    </w:pPr>
    <w:r>
      <w:rPr>
        <w:noProof/>
      </w:rPr>
      <w:drawing>
        <wp:inline distT="0" distB="0" distL="0" distR="0" wp14:anchorId="16AB88C8" wp14:editId="06FA2639">
          <wp:extent cx="2057400" cy="2057400"/>
          <wp:effectExtent l="0" t="0" r="0" b="0"/>
          <wp:docPr id="2" name="Picture 1" descr="A logo with colorful circl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A logo with colorful circl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7400" cy="2057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0B0C887" w14:textId="77777777" w:rsidR="00CC1F85" w:rsidRDefault="00CC1F85" w:rsidP="00CC1F85">
    <w:pPr>
      <w:pStyle w:val="Heading1"/>
      <w:spacing w:before="240"/>
      <w:jc w:val="center"/>
      <w:rPr>
        <w:rFonts w:asciiTheme="minorHAnsi" w:eastAsiaTheme="minorHAnsi" w:hAnsiTheme="minorHAnsi" w:cstheme="minorBidi"/>
        <w:sz w:val="28"/>
        <w:szCs w:val="28"/>
        <w:lang w:val="en-US"/>
      </w:rPr>
    </w:pPr>
    <w:r>
      <w:rPr>
        <w:rFonts w:asciiTheme="minorHAnsi" w:eastAsiaTheme="minorHAnsi" w:hAnsiTheme="minorHAnsi" w:cstheme="minorBidi"/>
        <w:sz w:val="28"/>
        <w:szCs w:val="28"/>
        <w:lang w:val="en-US"/>
      </w:rPr>
      <w:t xml:space="preserve">International Children’s Creativity Center </w:t>
    </w:r>
  </w:p>
  <w:p w14:paraId="0909A5CF" w14:textId="77777777" w:rsidR="00CC1F85" w:rsidRDefault="00CC1F85" w:rsidP="00893F43">
    <w:pPr>
      <w:pStyle w:val="Header"/>
      <w:jc w:val="center"/>
    </w:pPr>
  </w:p>
  <w:p w14:paraId="522AA39B" w14:textId="77777777" w:rsidR="00893F43" w:rsidRDefault="00893F4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3F43"/>
    <w:rsid w:val="00074862"/>
    <w:rsid w:val="000D4C17"/>
    <w:rsid w:val="002B1FC9"/>
    <w:rsid w:val="00314405"/>
    <w:rsid w:val="00314F1F"/>
    <w:rsid w:val="003E3D96"/>
    <w:rsid w:val="005D11A9"/>
    <w:rsid w:val="005D1A7C"/>
    <w:rsid w:val="0064294B"/>
    <w:rsid w:val="007F3DB1"/>
    <w:rsid w:val="007F7D35"/>
    <w:rsid w:val="00856F26"/>
    <w:rsid w:val="00893F43"/>
    <w:rsid w:val="00CA694D"/>
    <w:rsid w:val="00CC1F85"/>
    <w:rsid w:val="00CF0A7F"/>
    <w:rsid w:val="00D021E3"/>
    <w:rsid w:val="00DA40A7"/>
    <w:rsid w:val="00DD2328"/>
    <w:rsid w:val="00EC53CC"/>
    <w:rsid w:val="00F07CE8"/>
    <w:rsid w:val="00F56A16"/>
    <w:rsid w:val="00FE7271"/>
    <w:rsid w:val="00FF0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E11295"/>
  <w15:docId w15:val="{7EBC9172-3B39-48BE-B0E9-711D4C2B6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7271"/>
  </w:style>
  <w:style w:type="paragraph" w:styleId="Heading1">
    <w:name w:val="heading 1"/>
    <w:basedOn w:val="Normal"/>
    <w:next w:val="Normal"/>
    <w:link w:val="Heading1Char"/>
    <w:qFormat/>
    <w:rsid w:val="00CC1F85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b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3F4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3F43"/>
  </w:style>
  <w:style w:type="paragraph" w:styleId="Footer">
    <w:name w:val="footer"/>
    <w:basedOn w:val="Normal"/>
    <w:link w:val="FooterChar"/>
    <w:uiPriority w:val="99"/>
    <w:unhideWhenUsed/>
    <w:rsid w:val="00893F4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3F43"/>
  </w:style>
  <w:style w:type="paragraph" w:styleId="BalloonText">
    <w:name w:val="Balloon Text"/>
    <w:basedOn w:val="Normal"/>
    <w:link w:val="BalloonTextChar"/>
    <w:uiPriority w:val="99"/>
    <w:semiHidden/>
    <w:unhideWhenUsed/>
    <w:rsid w:val="00893F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3F4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74862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CC1F85"/>
    <w:rPr>
      <w:rFonts w:ascii="Times New Roman" w:eastAsia="Times New Roman" w:hAnsi="Times New Roman" w:cs="Times New Roman"/>
      <w:b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ffice@iccf-bg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dvr</dc:creator>
  <cp:lastModifiedBy>Ic Cf</cp:lastModifiedBy>
  <cp:revision>10</cp:revision>
  <cp:lastPrinted>2013-03-01T08:41:00Z</cp:lastPrinted>
  <dcterms:created xsi:type="dcterms:W3CDTF">2013-03-01T07:41:00Z</dcterms:created>
  <dcterms:modified xsi:type="dcterms:W3CDTF">2024-08-30T12:19:00Z</dcterms:modified>
</cp:coreProperties>
</file>