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C3F61" w14:textId="580CC765" w:rsidR="00916702" w:rsidRPr="009153FC" w:rsidRDefault="00916702" w:rsidP="009153FC">
      <w:pPr>
        <w:ind w:left="720"/>
        <w:jc w:val="both"/>
        <w:rPr>
          <w:sz w:val="22"/>
          <w:szCs w:val="22"/>
          <w:lang w:val="fr-FR"/>
        </w:rPr>
      </w:pPr>
      <w:r w:rsidRPr="009153FC">
        <w:rPr>
          <w:b/>
          <w:bCs/>
          <w:sz w:val="22"/>
          <w:szCs w:val="22"/>
          <w:lang w:val="fr-FR"/>
        </w:rPr>
        <w:t xml:space="preserve">Parent Permission Slip – www.kinderpedia.co </w:t>
      </w:r>
    </w:p>
    <w:p w14:paraId="6898598E" w14:textId="26593610" w:rsidR="00916702" w:rsidRPr="009153FC" w:rsidRDefault="00916702" w:rsidP="009153FC">
      <w:pPr>
        <w:ind w:left="720"/>
        <w:jc w:val="both"/>
        <w:rPr>
          <w:sz w:val="22"/>
          <w:szCs w:val="22"/>
        </w:rPr>
      </w:pPr>
      <w:r w:rsidRPr="009153FC">
        <w:rPr>
          <w:sz w:val="22"/>
          <w:szCs w:val="22"/>
        </w:rPr>
        <w:t xml:space="preserve">Dear Parents, </w:t>
      </w:r>
    </w:p>
    <w:p w14:paraId="37B09D63" w14:textId="75B3079B" w:rsidR="00916702" w:rsidRPr="009153FC" w:rsidRDefault="00916702" w:rsidP="009153FC">
      <w:pPr>
        <w:ind w:left="720"/>
        <w:jc w:val="both"/>
        <w:rPr>
          <w:sz w:val="22"/>
          <w:szCs w:val="22"/>
        </w:rPr>
      </w:pPr>
      <w:r w:rsidRPr="009153FC">
        <w:rPr>
          <w:sz w:val="22"/>
          <w:szCs w:val="22"/>
        </w:rPr>
        <w:t xml:space="preserve">This school year, ICCC will be using </w:t>
      </w:r>
      <w:r w:rsidRPr="009153FC">
        <w:rPr>
          <w:b/>
          <w:bCs/>
          <w:sz w:val="22"/>
          <w:szCs w:val="22"/>
        </w:rPr>
        <w:t>KINDERPEDIA</w:t>
      </w:r>
      <w:r w:rsidRPr="009153FC">
        <w:rPr>
          <w:sz w:val="22"/>
          <w:szCs w:val="22"/>
        </w:rPr>
        <w:t xml:space="preserve">, </w:t>
      </w:r>
      <w:r w:rsidRPr="009153FC">
        <w:rPr>
          <w:b/>
          <w:bCs/>
          <w:sz w:val="22"/>
          <w:szCs w:val="22"/>
        </w:rPr>
        <w:t xml:space="preserve">a private and secure online platform </w:t>
      </w:r>
      <w:r w:rsidRPr="009153FC">
        <w:rPr>
          <w:sz w:val="22"/>
          <w:szCs w:val="22"/>
        </w:rPr>
        <w:t xml:space="preserve">created specifically for preschool education where educators and parents can collaborate, interact, share content, and use educational resources to supplement in-class learning. In this private learning environment that is managed by the educators, parents can only interact with staff members and with other parents in their child’s group. Kinderpedia offers a safe and efficient solution that encourages dialogue between parents and educators and learning outside the classroom, thus contributing to the harmonious development of the little ones and helping them reach their full potential. </w:t>
      </w:r>
    </w:p>
    <w:p w14:paraId="0D92C206" w14:textId="77777777" w:rsidR="00916702" w:rsidRPr="009153FC" w:rsidRDefault="00916702" w:rsidP="009153FC">
      <w:pPr>
        <w:ind w:left="720"/>
        <w:jc w:val="both"/>
        <w:rPr>
          <w:sz w:val="22"/>
          <w:szCs w:val="22"/>
        </w:rPr>
      </w:pPr>
      <w:r w:rsidRPr="009153FC">
        <w:rPr>
          <w:sz w:val="22"/>
          <w:szCs w:val="22"/>
        </w:rPr>
        <w:t xml:space="preserve">On Kinderpedia, parents will be able to: </w:t>
      </w:r>
    </w:p>
    <w:p w14:paraId="522A189A"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Keep an eye on check-in and checkout hours and follow the child daily timeline </w:t>
      </w:r>
    </w:p>
    <w:p w14:paraId="33FE9D2B"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Communicate directly with the staff members to ask questions or to send quick messages </w:t>
      </w:r>
    </w:p>
    <w:p w14:paraId="49E05090"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Participate in class or group discussions that are monitored by the educator </w:t>
      </w:r>
    </w:p>
    <w:p w14:paraId="3D7F8B44"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Access the photo and video gallery of the group belonging to the child </w:t>
      </w:r>
    </w:p>
    <w:p w14:paraId="610E7935"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Access the child's daily meals, and check how much their child ate </w:t>
      </w:r>
    </w:p>
    <w:p w14:paraId="034CC75D"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Keep track of important due dates, events, and tasks </w:t>
      </w:r>
    </w:p>
    <w:p w14:paraId="3388FDD9"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Respond to surveys organized by the educators, managers or other staff members </w:t>
      </w:r>
    </w:p>
    <w:p w14:paraId="297F371E"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Access files links and resources provided by the educators or managers </w:t>
      </w:r>
    </w:p>
    <w:p w14:paraId="107236BE"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Receive the invoice directly in the mobile app or in the Kinderpedia web interface </w:t>
      </w:r>
    </w:p>
    <w:p w14:paraId="08AADD63"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Receive push notifications on their phones and reply instantly </w:t>
      </w:r>
    </w:p>
    <w:p w14:paraId="1DFBC196" w14:textId="77777777" w:rsidR="00916702" w:rsidRPr="009153FC" w:rsidRDefault="00916702" w:rsidP="009153FC">
      <w:pPr>
        <w:numPr>
          <w:ilvl w:val="0"/>
          <w:numId w:val="1"/>
        </w:numPr>
        <w:spacing w:after="0" w:line="240" w:lineRule="auto"/>
        <w:ind w:left="720"/>
        <w:jc w:val="both"/>
        <w:rPr>
          <w:sz w:val="22"/>
          <w:szCs w:val="22"/>
        </w:rPr>
      </w:pPr>
      <w:r w:rsidRPr="009153FC">
        <w:rPr>
          <w:sz w:val="22"/>
          <w:szCs w:val="22"/>
        </w:rPr>
        <w:t xml:space="preserve">Access Kinderpedia from any computer or mobile device with Internet capabilities and receive notification reminders via email </w:t>
      </w:r>
    </w:p>
    <w:p w14:paraId="42A4EFA0" w14:textId="77777777" w:rsidR="00916702" w:rsidRPr="009153FC" w:rsidRDefault="00916702" w:rsidP="009153FC">
      <w:pPr>
        <w:spacing w:after="0" w:line="240" w:lineRule="auto"/>
        <w:ind w:left="720"/>
        <w:jc w:val="both"/>
        <w:rPr>
          <w:sz w:val="22"/>
          <w:szCs w:val="22"/>
        </w:rPr>
      </w:pPr>
    </w:p>
    <w:p w14:paraId="16562333" w14:textId="77777777" w:rsidR="00916702" w:rsidRPr="009153FC" w:rsidRDefault="00916702" w:rsidP="009153FC">
      <w:pPr>
        <w:ind w:left="720"/>
        <w:jc w:val="both"/>
        <w:rPr>
          <w:sz w:val="22"/>
          <w:szCs w:val="22"/>
        </w:rPr>
      </w:pPr>
      <w:r w:rsidRPr="009153FC">
        <w:rPr>
          <w:sz w:val="22"/>
          <w:szCs w:val="22"/>
        </w:rPr>
        <w:t xml:space="preserve">You must also read and agree to the Kinderpedia Privacy Policy (https://www.kinderpedia.co/privacy-policy.html). Kinderpedia takes privacy seriously and has a User Trust and Safety team dedicated to protecting the privacy and safety of its users. The only information required from parents to set up an Kinderpedia account is their name, a username (a valid e-mail address) and password. The parents can receive also from the teachers an invitation to create an account and they need only to set-up a password for the account. </w:t>
      </w:r>
    </w:p>
    <w:p w14:paraId="01912230" w14:textId="77777777" w:rsidR="00916702" w:rsidRPr="009153FC" w:rsidRDefault="00916702" w:rsidP="009153FC">
      <w:pPr>
        <w:ind w:left="720"/>
        <w:jc w:val="both"/>
        <w:rPr>
          <w:sz w:val="22"/>
          <w:szCs w:val="22"/>
        </w:rPr>
      </w:pPr>
      <w:r w:rsidRPr="009153FC">
        <w:rPr>
          <w:sz w:val="22"/>
          <w:szCs w:val="22"/>
        </w:rPr>
        <w:t xml:space="preserve">Please review the Terms of Service (https://www.kinderpedia.co/terms-of-service.html) and Privacy Policy (https://www.kinderpedia.co/privacy-policy.html) and note that these policies may change over time, so you should review them again when you receive a notification that they have been updated. </w:t>
      </w:r>
    </w:p>
    <w:p w14:paraId="37D949EE" w14:textId="77777777" w:rsidR="00916702" w:rsidRPr="009153FC" w:rsidRDefault="00916702" w:rsidP="009153FC">
      <w:pPr>
        <w:ind w:left="720"/>
        <w:jc w:val="both"/>
        <w:rPr>
          <w:sz w:val="22"/>
          <w:szCs w:val="22"/>
        </w:rPr>
      </w:pPr>
      <w:r w:rsidRPr="009153FC">
        <w:rPr>
          <w:sz w:val="22"/>
          <w:szCs w:val="22"/>
        </w:rPr>
        <w:t xml:space="preserve">We treats confidential information seriously, so we inform you that we will use your personal data exclusively to manage your account and provide personalized information about your child. </w:t>
      </w:r>
    </w:p>
    <w:p w14:paraId="25F5F5AC" w14:textId="77777777" w:rsidR="00916702" w:rsidRPr="009153FC" w:rsidRDefault="00916702" w:rsidP="009153FC">
      <w:pPr>
        <w:ind w:left="720"/>
        <w:jc w:val="both"/>
        <w:rPr>
          <w:sz w:val="22"/>
          <w:szCs w:val="22"/>
        </w:rPr>
      </w:pPr>
      <w:r w:rsidRPr="009153FC">
        <w:rPr>
          <w:b/>
          <w:bCs/>
          <w:sz w:val="22"/>
          <w:szCs w:val="22"/>
        </w:rPr>
        <w:t xml:space="preserve">I hope that you will enjoy using Kinderpedia to assist your child for learning this year. You can learn more about Kinderpedia by visiting www.kinderpedia.co </w:t>
      </w:r>
    </w:p>
    <w:p w14:paraId="424F1950" w14:textId="77777777" w:rsidR="009153FC" w:rsidRDefault="009153FC" w:rsidP="009153FC">
      <w:pPr>
        <w:ind w:left="720"/>
        <w:jc w:val="both"/>
        <w:rPr>
          <w:sz w:val="22"/>
          <w:szCs w:val="22"/>
        </w:rPr>
      </w:pPr>
    </w:p>
    <w:p w14:paraId="5FFA2030" w14:textId="03AD0684" w:rsidR="00916702" w:rsidRPr="009153FC" w:rsidRDefault="00916702" w:rsidP="009153FC">
      <w:pPr>
        <w:ind w:left="720"/>
        <w:jc w:val="both"/>
        <w:rPr>
          <w:sz w:val="22"/>
          <w:szCs w:val="22"/>
        </w:rPr>
      </w:pPr>
      <w:r w:rsidRPr="009153FC">
        <w:rPr>
          <w:sz w:val="22"/>
          <w:szCs w:val="22"/>
        </w:rPr>
        <w:t xml:space="preserve">I give consent for my child, listed below, to be registered in KINDERPEDIA by school/daycare/kindergarten officials. </w:t>
      </w:r>
    </w:p>
    <w:p w14:paraId="2AA4BB43" w14:textId="77777777" w:rsidR="009153FC" w:rsidRDefault="009153FC" w:rsidP="009153FC">
      <w:pPr>
        <w:ind w:left="720"/>
        <w:jc w:val="both"/>
        <w:rPr>
          <w:sz w:val="22"/>
          <w:szCs w:val="22"/>
        </w:rPr>
      </w:pPr>
    </w:p>
    <w:p w14:paraId="19B1C641" w14:textId="598A5326" w:rsidR="00916702" w:rsidRPr="009153FC" w:rsidRDefault="00916702" w:rsidP="009153FC">
      <w:pPr>
        <w:ind w:left="720"/>
        <w:jc w:val="both"/>
        <w:rPr>
          <w:sz w:val="22"/>
          <w:szCs w:val="22"/>
        </w:rPr>
      </w:pPr>
      <w:r w:rsidRPr="009153FC">
        <w:rPr>
          <w:sz w:val="22"/>
          <w:szCs w:val="22"/>
        </w:rPr>
        <w:t xml:space="preserve">Child Name: _________________________________________________________________________________ </w:t>
      </w:r>
    </w:p>
    <w:p w14:paraId="4EF7F713" w14:textId="77777777" w:rsidR="009153FC" w:rsidRDefault="009153FC" w:rsidP="009153FC">
      <w:pPr>
        <w:ind w:left="720"/>
        <w:jc w:val="both"/>
        <w:rPr>
          <w:sz w:val="22"/>
          <w:szCs w:val="22"/>
        </w:rPr>
      </w:pPr>
    </w:p>
    <w:p w14:paraId="540F65E8" w14:textId="31B02E96" w:rsidR="00916702" w:rsidRPr="009153FC" w:rsidRDefault="00916702" w:rsidP="009153FC">
      <w:pPr>
        <w:ind w:left="720"/>
        <w:jc w:val="both"/>
        <w:rPr>
          <w:sz w:val="22"/>
          <w:szCs w:val="22"/>
        </w:rPr>
      </w:pPr>
      <w:r w:rsidRPr="009153FC">
        <w:rPr>
          <w:sz w:val="22"/>
          <w:szCs w:val="22"/>
        </w:rPr>
        <w:t xml:space="preserve">Parent Printed Name: _________________________________________________________________________ </w:t>
      </w:r>
    </w:p>
    <w:p w14:paraId="1FF01CB7" w14:textId="77777777" w:rsidR="009153FC" w:rsidRDefault="009153FC" w:rsidP="009153FC">
      <w:pPr>
        <w:ind w:left="720"/>
        <w:jc w:val="both"/>
        <w:rPr>
          <w:sz w:val="22"/>
          <w:szCs w:val="22"/>
        </w:rPr>
      </w:pPr>
    </w:p>
    <w:p w14:paraId="65704EA4" w14:textId="19CE71CA" w:rsidR="00916702" w:rsidRDefault="00916702" w:rsidP="009153FC">
      <w:pPr>
        <w:ind w:left="720"/>
        <w:jc w:val="both"/>
      </w:pPr>
      <w:r w:rsidRPr="009153FC">
        <w:rPr>
          <w:sz w:val="22"/>
          <w:szCs w:val="22"/>
        </w:rPr>
        <w:t>Parent Signature: _______________________________________ Date:___________________________</w:t>
      </w:r>
      <w:r w:rsidRPr="00916702">
        <w:t xml:space="preserve">______ </w:t>
      </w:r>
    </w:p>
    <w:sectPr w:rsidR="00916702" w:rsidSect="00916702">
      <w:pgSz w:w="11900" w:h="17340"/>
      <w:pgMar w:top="649" w:right="900" w:bottom="575" w:left="16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317485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88307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02"/>
    <w:rsid w:val="002346DC"/>
    <w:rsid w:val="009153FC"/>
    <w:rsid w:val="00916702"/>
    <w:rsid w:val="00D02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433D3"/>
  <w15:chartTrackingRefBased/>
  <w15:docId w15:val="{15B6C10C-BBA4-4B04-88D6-6ACFF536D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7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67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7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7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6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702"/>
    <w:rPr>
      <w:rFonts w:eastAsiaTheme="majorEastAsia" w:cstheme="majorBidi"/>
      <w:color w:val="272727" w:themeColor="text1" w:themeTint="D8"/>
    </w:rPr>
  </w:style>
  <w:style w:type="paragraph" w:styleId="Title">
    <w:name w:val="Title"/>
    <w:basedOn w:val="Normal"/>
    <w:next w:val="Normal"/>
    <w:link w:val="TitleChar"/>
    <w:uiPriority w:val="10"/>
    <w:qFormat/>
    <w:rsid w:val="00916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702"/>
    <w:pPr>
      <w:spacing w:before="160"/>
      <w:jc w:val="center"/>
    </w:pPr>
    <w:rPr>
      <w:i/>
      <w:iCs/>
      <w:color w:val="404040" w:themeColor="text1" w:themeTint="BF"/>
    </w:rPr>
  </w:style>
  <w:style w:type="character" w:customStyle="1" w:styleId="QuoteChar">
    <w:name w:val="Quote Char"/>
    <w:basedOn w:val="DefaultParagraphFont"/>
    <w:link w:val="Quote"/>
    <w:uiPriority w:val="29"/>
    <w:rsid w:val="00916702"/>
    <w:rPr>
      <w:i/>
      <w:iCs/>
      <w:color w:val="404040" w:themeColor="text1" w:themeTint="BF"/>
    </w:rPr>
  </w:style>
  <w:style w:type="paragraph" w:styleId="ListParagraph">
    <w:name w:val="List Paragraph"/>
    <w:basedOn w:val="Normal"/>
    <w:uiPriority w:val="34"/>
    <w:qFormat/>
    <w:rsid w:val="00916702"/>
    <w:pPr>
      <w:ind w:left="720"/>
      <w:contextualSpacing/>
    </w:pPr>
  </w:style>
  <w:style w:type="character" w:styleId="IntenseEmphasis">
    <w:name w:val="Intense Emphasis"/>
    <w:basedOn w:val="DefaultParagraphFont"/>
    <w:uiPriority w:val="21"/>
    <w:qFormat/>
    <w:rsid w:val="00916702"/>
    <w:rPr>
      <w:i/>
      <w:iCs/>
      <w:color w:val="0F4761" w:themeColor="accent1" w:themeShade="BF"/>
    </w:rPr>
  </w:style>
  <w:style w:type="paragraph" w:styleId="IntenseQuote">
    <w:name w:val="Intense Quote"/>
    <w:basedOn w:val="Normal"/>
    <w:next w:val="Normal"/>
    <w:link w:val="IntenseQuoteChar"/>
    <w:uiPriority w:val="30"/>
    <w:qFormat/>
    <w:rsid w:val="00916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702"/>
    <w:rPr>
      <w:i/>
      <w:iCs/>
      <w:color w:val="0F4761" w:themeColor="accent1" w:themeShade="BF"/>
    </w:rPr>
  </w:style>
  <w:style w:type="character" w:styleId="IntenseReference">
    <w:name w:val="Intense Reference"/>
    <w:basedOn w:val="DefaultParagraphFont"/>
    <w:uiPriority w:val="32"/>
    <w:qFormat/>
    <w:rsid w:val="0091670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483</Words>
  <Characters>2755</Characters>
  <Application>Microsoft Office Word</Application>
  <DocSecurity>0</DocSecurity>
  <Lines>22</Lines>
  <Paragraphs>6</Paragraphs>
  <ScaleCrop>false</ScaleCrop>
  <Company/>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Cf</dc:creator>
  <cp:keywords/>
  <dc:description/>
  <cp:lastModifiedBy>Ic Cf</cp:lastModifiedBy>
  <cp:revision>3</cp:revision>
  <dcterms:created xsi:type="dcterms:W3CDTF">2024-08-20T13:02:00Z</dcterms:created>
  <dcterms:modified xsi:type="dcterms:W3CDTF">2024-08-30T12:15:00Z</dcterms:modified>
</cp:coreProperties>
</file>